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27E7" w14:paraId="4EDC865E" w14:textId="77777777" w:rsidTr="004A27E7">
        <w:tc>
          <w:tcPr>
            <w:tcW w:w="9345" w:type="dxa"/>
          </w:tcPr>
          <w:p w14:paraId="38AFE477" w14:textId="44BBD607" w:rsidR="004A27E7" w:rsidRPr="00F667F0" w:rsidRDefault="004A27E7">
            <w:pPr>
              <w:rPr>
                <w:sz w:val="24"/>
                <w:szCs w:val="24"/>
              </w:rPr>
            </w:pPr>
            <w:r w:rsidRPr="00F667F0">
              <w:rPr>
                <w:sz w:val="24"/>
                <w:szCs w:val="24"/>
              </w:rPr>
              <w:t xml:space="preserve">Школьный тур – участвовали 35 человек </w:t>
            </w:r>
            <w:proofErr w:type="gramStart"/>
            <w:r w:rsidRPr="00F667F0">
              <w:rPr>
                <w:sz w:val="24"/>
                <w:szCs w:val="24"/>
              </w:rPr>
              <w:t>( среди</w:t>
            </w:r>
            <w:proofErr w:type="gramEnd"/>
            <w:r w:rsidRPr="00F667F0">
              <w:rPr>
                <w:sz w:val="24"/>
                <w:szCs w:val="24"/>
              </w:rPr>
              <w:t xml:space="preserve"> 5-8 классов)</w:t>
            </w:r>
          </w:p>
        </w:tc>
      </w:tr>
      <w:tr w:rsidR="004A27E7" w14:paraId="2643F333" w14:textId="77777777" w:rsidTr="004A27E7">
        <w:tc>
          <w:tcPr>
            <w:tcW w:w="9345" w:type="dxa"/>
          </w:tcPr>
          <w:p w14:paraId="7D1B9584" w14:textId="77777777" w:rsidR="004A27E7" w:rsidRDefault="004A27E7"/>
        </w:tc>
      </w:tr>
      <w:tr w:rsidR="004A27E7" w14:paraId="79FF727F" w14:textId="77777777" w:rsidTr="004A27E7">
        <w:tc>
          <w:tcPr>
            <w:tcW w:w="9345" w:type="dxa"/>
          </w:tcPr>
          <w:p w14:paraId="3558B0C6" w14:textId="3D65A96F" w:rsidR="004A27E7" w:rsidRPr="00F667F0" w:rsidRDefault="004A27E7">
            <w:pPr>
              <w:rPr>
                <w:sz w:val="24"/>
                <w:szCs w:val="24"/>
              </w:rPr>
            </w:pPr>
            <w:r>
              <w:t xml:space="preserve">Победители школьного </w:t>
            </w:r>
            <w:proofErr w:type="gramStart"/>
            <w:r>
              <w:t xml:space="preserve">тура: </w:t>
            </w:r>
            <w:r w:rsidR="00F667F0">
              <w:t xml:space="preserve">  </w:t>
            </w:r>
            <w:proofErr w:type="gramEnd"/>
            <w:r w:rsidR="00F667F0">
              <w:t xml:space="preserve">   </w:t>
            </w:r>
            <w:r w:rsidRPr="00F667F0">
              <w:rPr>
                <w:sz w:val="24"/>
                <w:szCs w:val="24"/>
              </w:rPr>
              <w:t>Малинина Александра  8 класс</w:t>
            </w:r>
          </w:p>
          <w:p w14:paraId="0EEB5029" w14:textId="77777777" w:rsidR="004A27E7" w:rsidRPr="00F667F0" w:rsidRDefault="004A27E7">
            <w:pPr>
              <w:rPr>
                <w:sz w:val="24"/>
                <w:szCs w:val="24"/>
              </w:rPr>
            </w:pPr>
            <w:r w:rsidRPr="00F667F0"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proofErr w:type="gramStart"/>
            <w:r w:rsidRPr="00F667F0">
              <w:rPr>
                <w:sz w:val="24"/>
                <w:szCs w:val="24"/>
              </w:rPr>
              <w:t>Калайджян</w:t>
            </w:r>
            <w:proofErr w:type="spellEnd"/>
            <w:r w:rsidRPr="00F667F0">
              <w:rPr>
                <w:sz w:val="24"/>
                <w:szCs w:val="24"/>
              </w:rPr>
              <w:t xml:space="preserve">  Николай</w:t>
            </w:r>
            <w:proofErr w:type="gramEnd"/>
            <w:r w:rsidRPr="00F667F0">
              <w:rPr>
                <w:sz w:val="24"/>
                <w:szCs w:val="24"/>
              </w:rPr>
              <w:t xml:space="preserve">  8 класс</w:t>
            </w:r>
          </w:p>
          <w:p w14:paraId="63F65EEE" w14:textId="77777777" w:rsidR="004A27E7" w:rsidRPr="00F667F0" w:rsidRDefault="004A27E7">
            <w:pPr>
              <w:rPr>
                <w:sz w:val="24"/>
                <w:szCs w:val="24"/>
              </w:rPr>
            </w:pPr>
            <w:r w:rsidRPr="00F667F0">
              <w:rPr>
                <w:sz w:val="24"/>
                <w:szCs w:val="24"/>
              </w:rPr>
              <w:t xml:space="preserve">                                                        Гордеев Илья   8 класс</w:t>
            </w:r>
          </w:p>
          <w:p w14:paraId="511A6402" w14:textId="77777777" w:rsidR="004A27E7" w:rsidRPr="00F667F0" w:rsidRDefault="004A27E7">
            <w:pPr>
              <w:rPr>
                <w:sz w:val="24"/>
                <w:szCs w:val="24"/>
              </w:rPr>
            </w:pPr>
            <w:r w:rsidRPr="00F667F0">
              <w:rPr>
                <w:sz w:val="24"/>
                <w:szCs w:val="24"/>
              </w:rPr>
              <w:t xml:space="preserve">                                                        Бородай </w:t>
            </w:r>
            <w:proofErr w:type="gramStart"/>
            <w:r w:rsidRPr="00F667F0">
              <w:rPr>
                <w:sz w:val="24"/>
                <w:szCs w:val="24"/>
              </w:rPr>
              <w:t>Иван  7</w:t>
            </w:r>
            <w:proofErr w:type="gramEnd"/>
            <w:r w:rsidRPr="00F667F0">
              <w:rPr>
                <w:sz w:val="24"/>
                <w:szCs w:val="24"/>
              </w:rPr>
              <w:t xml:space="preserve"> класс</w:t>
            </w:r>
          </w:p>
          <w:p w14:paraId="1B1B8C2D" w14:textId="77777777" w:rsidR="004A27E7" w:rsidRPr="00F667F0" w:rsidRDefault="004A27E7">
            <w:pPr>
              <w:rPr>
                <w:sz w:val="24"/>
                <w:szCs w:val="24"/>
              </w:rPr>
            </w:pPr>
            <w:r w:rsidRPr="00F667F0"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F667F0">
              <w:rPr>
                <w:sz w:val="24"/>
                <w:szCs w:val="24"/>
              </w:rPr>
              <w:t>Кусьминова</w:t>
            </w:r>
            <w:proofErr w:type="spellEnd"/>
            <w:r w:rsidRPr="00F667F0">
              <w:rPr>
                <w:sz w:val="24"/>
                <w:szCs w:val="24"/>
              </w:rPr>
              <w:t xml:space="preserve"> Алина 7 класс</w:t>
            </w:r>
          </w:p>
          <w:p w14:paraId="17D5A3F3" w14:textId="5FE9601B" w:rsidR="004A27E7" w:rsidRDefault="004A27E7">
            <w:r w:rsidRPr="00F667F0"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F667F0">
              <w:rPr>
                <w:sz w:val="24"/>
                <w:szCs w:val="24"/>
              </w:rPr>
              <w:t>Зенюкова</w:t>
            </w:r>
            <w:proofErr w:type="spellEnd"/>
            <w:r w:rsidRPr="00F667F0">
              <w:rPr>
                <w:sz w:val="24"/>
                <w:szCs w:val="24"/>
              </w:rPr>
              <w:t xml:space="preserve"> Алина 5 класс</w:t>
            </w:r>
          </w:p>
        </w:tc>
      </w:tr>
      <w:tr w:rsidR="004A27E7" w14:paraId="2511CC14" w14:textId="77777777" w:rsidTr="004A27E7">
        <w:tc>
          <w:tcPr>
            <w:tcW w:w="9345" w:type="dxa"/>
          </w:tcPr>
          <w:p w14:paraId="57D86E71" w14:textId="47F70090" w:rsidR="004A27E7" w:rsidRDefault="004A27E7">
            <w:r>
              <w:t xml:space="preserve">                      </w:t>
            </w:r>
          </w:p>
        </w:tc>
      </w:tr>
      <w:tr w:rsidR="00F667F0" w14:paraId="3B368EA6" w14:textId="77777777" w:rsidTr="004A27E7">
        <w:tc>
          <w:tcPr>
            <w:tcW w:w="9345" w:type="dxa"/>
          </w:tcPr>
          <w:p w14:paraId="5706F277" w14:textId="77777777" w:rsidR="00F667F0" w:rsidRPr="00652846" w:rsidRDefault="00F667F0" w:rsidP="00F667F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t xml:space="preserve">Районный </w:t>
            </w:r>
            <w:proofErr w:type="gramStart"/>
            <w:r>
              <w:t xml:space="preserve">тур:   </w:t>
            </w:r>
            <w:proofErr w:type="gramEnd"/>
            <w:r>
              <w:t xml:space="preserve">                          </w:t>
            </w:r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7 классы</w:t>
            </w:r>
          </w:p>
          <w:p w14:paraId="4090A788" w14:textId="77777777" w:rsidR="00F667F0" w:rsidRPr="00652846" w:rsidRDefault="00F667F0" w:rsidP="00F667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Бородай Иван Александрович</w:t>
            </w:r>
          </w:p>
          <w:p w14:paraId="0877E041" w14:textId="77777777" w:rsidR="00F667F0" w:rsidRPr="00652846" w:rsidRDefault="00F667F0" w:rsidP="00F667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Кусьминова</w:t>
            </w:r>
            <w:proofErr w:type="spellEnd"/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Алина  </w:t>
            </w:r>
            <w:proofErr w:type="spellStart"/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Саналовна</w:t>
            </w:r>
            <w:proofErr w:type="spellEnd"/>
            <w:proofErr w:type="gramEnd"/>
          </w:p>
          <w:p w14:paraId="79E2DAE7" w14:textId="77777777" w:rsidR="00F667F0" w:rsidRPr="00652846" w:rsidRDefault="00F667F0" w:rsidP="00F667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EF4C017" w14:textId="77777777" w:rsidR="00F667F0" w:rsidRPr="00652846" w:rsidRDefault="00F667F0" w:rsidP="00F667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8 классы</w:t>
            </w:r>
          </w:p>
          <w:p w14:paraId="5E79E2AF" w14:textId="77777777" w:rsidR="00F667F0" w:rsidRPr="00652846" w:rsidRDefault="00F667F0" w:rsidP="00F667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 Гордеев Илья Вячеславович</w:t>
            </w:r>
          </w:p>
          <w:p w14:paraId="04FA337D" w14:textId="77777777" w:rsidR="00F667F0" w:rsidRPr="00652846" w:rsidRDefault="00F667F0" w:rsidP="00F667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Калайджян</w:t>
            </w:r>
            <w:proofErr w:type="spellEnd"/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Николай Евгеньевич</w:t>
            </w:r>
          </w:p>
          <w:p w14:paraId="0D95E2B5" w14:textId="77777777" w:rsidR="00F667F0" w:rsidRPr="00652846" w:rsidRDefault="00F667F0" w:rsidP="00F667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 Малинина Александра Ивановна</w:t>
            </w:r>
          </w:p>
          <w:p w14:paraId="4A26F83E" w14:textId="77777777" w:rsidR="00F667F0" w:rsidRPr="00652846" w:rsidRDefault="00F667F0" w:rsidP="00F667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 Якунина Владислава Ивановна</w:t>
            </w:r>
          </w:p>
          <w:p w14:paraId="36CEEBBD" w14:textId="540E4F18" w:rsidR="00F667F0" w:rsidRDefault="00F667F0" w:rsidP="00F667F0"/>
        </w:tc>
      </w:tr>
      <w:tr w:rsidR="00F667F0" w14:paraId="44B2F3C8" w14:textId="77777777" w:rsidTr="004A27E7">
        <w:tc>
          <w:tcPr>
            <w:tcW w:w="9345" w:type="dxa"/>
          </w:tcPr>
          <w:p w14:paraId="370B39BE" w14:textId="77777777" w:rsidR="00F667F0" w:rsidRDefault="00F667F0" w:rsidP="00F667F0"/>
        </w:tc>
      </w:tr>
      <w:tr w:rsidR="00F667F0" w14:paraId="186A2DAA" w14:textId="77777777" w:rsidTr="004A27E7">
        <w:tc>
          <w:tcPr>
            <w:tcW w:w="9345" w:type="dxa"/>
          </w:tcPr>
          <w:p w14:paraId="57029064" w14:textId="137ACFFE" w:rsidR="00F667F0" w:rsidRDefault="00F667F0" w:rsidP="00F667F0">
            <w:r>
              <w:t xml:space="preserve">Призер Районного </w:t>
            </w:r>
            <w:proofErr w:type="gramStart"/>
            <w:r>
              <w:t>тура  -</w:t>
            </w:r>
            <w:proofErr w:type="gramEnd"/>
            <w:r>
              <w:t xml:space="preserve">           </w:t>
            </w:r>
            <w:proofErr w:type="spellStart"/>
            <w:r w:rsidRPr="00F667F0">
              <w:rPr>
                <w:sz w:val="24"/>
                <w:szCs w:val="24"/>
              </w:rPr>
              <w:t>Калайджян</w:t>
            </w:r>
            <w:proofErr w:type="spellEnd"/>
            <w:r w:rsidRPr="00F667F0">
              <w:rPr>
                <w:sz w:val="24"/>
                <w:szCs w:val="24"/>
              </w:rPr>
              <w:t xml:space="preserve">  Николай  8 класс</w:t>
            </w:r>
          </w:p>
        </w:tc>
      </w:tr>
    </w:tbl>
    <w:p w14:paraId="13D357A9" w14:textId="203F1D9E" w:rsidR="0052047A" w:rsidRDefault="0052047A"/>
    <w:p w14:paraId="306007B2" w14:textId="6F141493" w:rsidR="004A27E7" w:rsidRPr="004A27E7" w:rsidRDefault="004A27E7" w:rsidP="004A27E7">
      <w:pPr>
        <w:tabs>
          <w:tab w:val="left" w:pos="7560"/>
        </w:tabs>
      </w:pPr>
      <w:r>
        <w:tab/>
      </w:r>
    </w:p>
    <w:sectPr w:rsidR="004A27E7" w:rsidRPr="004A27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2CCD" w14:textId="77777777" w:rsidR="001B46BF" w:rsidRDefault="001B46BF" w:rsidP="004A27E7">
      <w:pPr>
        <w:spacing w:after="0" w:line="240" w:lineRule="auto"/>
      </w:pPr>
      <w:r>
        <w:separator/>
      </w:r>
    </w:p>
  </w:endnote>
  <w:endnote w:type="continuationSeparator" w:id="0">
    <w:p w14:paraId="79527A75" w14:textId="77777777" w:rsidR="001B46BF" w:rsidRDefault="001B46BF" w:rsidP="004A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592C" w14:textId="77777777" w:rsidR="001B46BF" w:rsidRDefault="001B46BF" w:rsidP="004A27E7">
      <w:pPr>
        <w:spacing w:after="0" w:line="240" w:lineRule="auto"/>
      </w:pPr>
      <w:r>
        <w:separator/>
      </w:r>
    </w:p>
  </w:footnote>
  <w:footnote w:type="continuationSeparator" w:id="0">
    <w:p w14:paraId="44AEE404" w14:textId="77777777" w:rsidR="001B46BF" w:rsidRDefault="001B46BF" w:rsidP="004A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12EE" w14:textId="04B5E90B" w:rsidR="004A27E7" w:rsidRDefault="004A27E7">
    <w:pPr>
      <w:pStyle w:val="a4"/>
    </w:pPr>
  </w:p>
  <w:p w14:paraId="51B9EC43" w14:textId="64A9B90E" w:rsidR="004A27E7" w:rsidRDefault="004A27E7">
    <w:pPr>
      <w:pStyle w:val="a4"/>
    </w:pPr>
  </w:p>
  <w:p w14:paraId="5E2D2B72" w14:textId="05E89AB2" w:rsidR="004A27E7" w:rsidRDefault="004A27E7">
    <w:pPr>
      <w:pStyle w:val="a4"/>
    </w:pPr>
  </w:p>
  <w:p w14:paraId="47834FD1" w14:textId="77777777" w:rsidR="004A27E7" w:rsidRDefault="004A27E7">
    <w:pPr>
      <w:pStyle w:val="a4"/>
    </w:pPr>
  </w:p>
  <w:p w14:paraId="1976BB9D" w14:textId="7B08418F" w:rsidR="004A27E7" w:rsidRDefault="004A27E7">
    <w:pPr>
      <w:pStyle w:val="a4"/>
    </w:pPr>
  </w:p>
  <w:p w14:paraId="06C80EC0" w14:textId="0CD25360" w:rsidR="004A27E7" w:rsidRPr="004A27E7" w:rsidRDefault="004A27E7">
    <w:pPr>
      <w:pStyle w:val="a4"/>
      <w:rPr>
        <w:sz w:val="28"/>
        <w:szCs w:val="28"/>
      </w:rPr>
    </w:pPr>
    <w:r w:rsidRPr="004A27E7">
      <w:rPr>
        <w:sz w:val="28"/>
        <w:szCs w:val="28"/>
      </w:rPr>
      <w:t xml:space="preserve">Участие в олимпиаде по английскому языку </w:t>
    </w:r>
  </w:p>
  <w:p w14:paraId="7BD548D0" w14:textId="40574395" w:rsidR="004A27E7" w:rsidRDefault="004A27E7">
    <w:pPr>
      <w:pStyle w:val="a4"/>
    </w:pPr>
  </w:p>
  <w:p w14:paraId="6EC873E2" w14:textId="1B128D41" w:rsidR="004A27E7" w:rsidRDefault="004A27E7">
    <w:pPr>
      <w:pStyle w:val="a4"/>
    </w:pPr>
  </w:p>
  <w:p w14:paraId="31C1BCAC" w14:textId="77777777" w:rsidR="004A27E7" w:rsidRDefault="004A2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E7"/>
    <w:rsid w:val="001B46BF"/>
    <w:rsid w:val="004A27E7"/>
    <w:rsid w:val="0052047A"/>
    <w:rsid w:val="00F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267D"/>
  <w15:chartTrackingRefBased/>
  <w15:docId w15:val="{FBC7599F-C18D-46B2-8DBD-6B39D042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7E7"/>
  </w:style>
  <w:style w:type="paragraph" w:styleId="a6">
    <w:name w:val="footer"/>
    <w:basedOn w:val="a"/>
    <w:link w:val="a7"/>
    <w:uiPriority w:val="99"/>
    <w:unhideWhenUsed/>
    <w:rsid w:val="004A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2021-02-15T14:34:00Z</dcterms:created>
  <dcterms:modified xsi:type="dcterms:W3CDTF">2021-02-15T14:51:00Z</dcterms:modified>
</cp:coreProperties>
</file>