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B64C" w14:textId="77777777" w:rsidR="00F333C1" w:rsidRPr="00F333C1" w:rsidRDefault="00B00A53" w:rsidP="00F333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C1">
        <w:rPr>
          <w:rFonts w:ascii="Times New Roman" w:hAnsi="Times New Roman" w:cs="Times New Roman"/>
          <w:b/>
          <w:sz w:val="24"/>
          <w:szCs w:val="24"/>
        </w:rPr>
        <w:t>АНКЕТА ДЛЯ ПОСТУПАЮЩИХ</w:t>
      </w:r>
    </w:p>
    <w:p w14:paraId="52EB359C" w14:textId="77777777" w:rsidR="00B00A53" w:rsidRPr="00F333C1" w:rsidRDefault="00B00A53" w:rsidP="00B810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>в ГБОУ школа № 573 Приморского района  Санкт – Петербурга</w:t>
      </w:r>
    </w:p>
    <w:p w14:paraId="24747DC3" w14:textId="77777777"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1. Ф.И.О. ребенка: _______________________________________________________________________</w:t>
      </w:r>
      <w:r w:rsidR="00F333C1">
        <w:rPr>
          <w:rFonts w:ascii="Times New Roman" w:hAnsi="Times New Roman" w:cs="Times New Roman"/>
          <w:sz w:val="24"/>
          <w:szCs w:val="24"/>
        </w:rPr>
        <w:t>_________</w:t>
      </w:r>
    </w:p>
    <w:p w14:paraId="24095E62" w14:textId="77777777"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2. Дата рождения ребенка, гражданство:  ___________________________________________________</w:t>
      </w:r>
      <w:r w:rsidR="00F333C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676A674" w14:textId="77777777"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3. Адрес регистрации ребенка: ______________________________________________________________________________________________________________________________________________</w:t>
      </w:r>
      <w:r w:rsidR="00F333C1">
        <w:rPr>
          <w:rFonts w:ascii="Times New Roman" w:hAnsi="Times New Roman" w:cs="Times New Roman"/>
          <w:sz w:val="24"/>
          <w:szCs w:val="24"/>
        </w:rPr>
        <w:t>__________________</w:t>
      </w:r>
    </w:p>
    <w:p w14:paraId="60DC633D" w14:textId="77777777"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4. Адрес фактического проживания ребенка: ________________________________________________</w:t>
      </w:r>
      <w:r w:rsidR="00F333C1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33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816B9" w14:textId="77777777" w:rsid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C5879" w14:textId="77777777" w:rsidR="00B00A53" w:rsidRPr="00F467FF" w:rsidRDefault="00F333C1" w:rsidP="00B00A5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матери:</w:t>
      </w:r>
      <w:r w:rsidR="00B00A53" w:rsidRPr="00F333C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00A53" w:rsidRPr="00F333C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00A53" w:rsidRPr="00F333C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00A53" w:rsidRPr="00F333C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558341D" w14:textId="77777777" w:rsidR="00F467FF" w:rsidRPr="00F467FF" w:rsidRDefault="00F467FF" w:rsidP="00B00A53">
      <w:pPr>
        <w:pStyle w:val="a3"/>
        <w:rPr>
          <w:rFonts w:ascii="Times New Roman" w:hAnsi="Times New Roman" w:cs="Times New Roman"/>
          <w:sz w:val="8"/>
          <w:szCs w:val="8"/>
        </w:rPr>
      </w:pPr>
    </w:p>
    <w:p w14:paraId="5B0B0CAC" w14:textId="7EC20C20" w:rsidR="00F333C1" w:rsidRDefault="00C90D5D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333C1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F333C1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spellStart"/>
      <w:r w:rsidRPr="00F333C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333C1">
        <w:rPr>
          <w:rFonts w:ascii="Times New Roman" w:hAnsi="Times New Roman" w:cs="Times New Roman"/>
          <w:sz w:val="24"/>
          <w:szCs w:val="24"/>
        </w:rPr>
        <w:t>: 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7D2230C" w14:textId="4EEC4DC1" w:rsidR="00C90D5D" w:rsidRDefault="00C90D5D" w:rsidP="00B00A5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A6FD162" w14:textId="77777777" w:rsidR="00F467FF" w:rsidRPr="00F467FF" w:rsidRDefault="00F467FF" w:rsidP="00B00A53">
      <w:pPr>
        <w:pStyle w:val="a3"/>
        <w:rPr>
          <w:rFonts w:ascii="Times New Roman" w:hAnsi="Times New Roman" w:cs="Times New Roman"/>
          <w:sz w:val="10"/>
          <w:szCs w:val="10"/>
        </w:rPr>
      </w:pPr>
    </w:p>
    <w:p w14:paraId="51F216D9" w14:textId="22EF9A4D" w:rsidR="00B00A53" w:rsidRPr="00F333C1" w:rsidRDefault="00F333C1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 w:rsidR="00B00A53" w:rsidRPr="00F333C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0996F1AC" w14:textId="77777777" w:rsidR="00F467FF" w:rsidRPr="00F467FF" w:rsidRDefault="00F467FF" w:rsidP="00B00A5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32685E56" w14:textId="2138580F" w:rsid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>должность: _</w:t>
      </w:r>
      <w:r w:rsidR="00F333C1">
        <w:rPr>
          <w:rFonts w:ascii="Times New Roman" w:hAnsi="Times New Roman" w:cs="Times New Roman"/>
          <w:sz w:val="24"/>
          <w:szCs w:val="24"/>
        </w:rPr>
        <w:t>___________________</w:t>
      </w:r>
      <w:r w:rsidRPr="00F333C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333C1">
        <w:rPr>
          <w:rFonts w:ascii="Times New Roman" w:hAnsi="Times New Roman" w:cs="Times New Roman"/>
          <w:sz w:val="24"/>
          <w:szCs w:val="24"/>
        </w:rPr>
        <w:t>__________________</w:t>
      </w:r>
    </w:p>
    <w:p w14:paraId="68F7E900" w14:textId="2E6E35FC"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8206BA" w14:textId="5B35B0A0" w:rsidR="00B00A53" w:rsidRDefault="00F333C1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Ф.И.О. отца: </w:t>
      </w:r>
      <w:r w:rsidR="00B00A53" w:rsidRPr="00F333C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14:paraId="7FC999B8" w14:textId="77777777" w:rsidR="00C90D5D" w:rsidRPr="00F467FF" w:rsidRDefault="00C90D5D" w:rsidP="00B00A53">
      <w:pPr>
        <w:pStyle w:val="a3"/>
        <w:rPr>
          <w:rFonts w:ascii="Times New Roman" w:hAnsi="Times New Roman" w:cs="Times New Roman"/>
          <w:sz w:val="12"/>
          <w:szCs w:val="12"/>
        </w:rPr>
      </w:pPr>
    </w:p>
    <w:p w14:paraId="35C5DBDE" w14:textId="7FC69185" w:rsidR="00C90D5D" w:rsidRPr="00F333C1" w:rsidRDefault="00C90D5D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333C1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F333C1">
        <w:rPr>
          <w:rFonts w:ascii="Times New Roman" w:hAnsi="Times New Roman" w:cs="Times New Roman"/>
          <w:sz w:val="24"/>
          <w:szCs w:val="24"/>
        </w:rPr>
        <w:t>_____________________________e-mail: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33C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8CFF81D" w14:textId="0EC08880" w:rsidR="00C90D5D" w:rsidRDefault="00C90D5D" w:rsidP="00B00A5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415F8F" w14:textId="77777777" w:rsidR="00F467FF" w:rsidRPr="00F467FF" w:rsidRDefault="00F467FF" w:rsidP="00B00A53">
      <w:pPr>
        <w:pStyle w:val="a3"/>
        <w:rPr>
          <w:rFonts w:ascii="Times New Roman" w:hAnsi="Times New Roman" w:cs="Times New Roman"/>
          <w:sz w:val="14"/>
          <w:szCs w:val="14"/>
        </w:rPr>
      </w:pPr>
    </w:p>
    <w:p w14:paraId="3748D308" w14:textId="01CFB7EF" w:rsidR="00B00A53" w:rsidRPr="00F333C1" w:rsidRDefault="00F333C1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работы:</w:t>
      </w:r>
      <w:r w:rsidR="00B00A53" w:rsidRPr="00F333C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00A53" w:rsidRPr="00F333C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14:paraId="0DBE0C58" w14:textId="77777777" w:rsidR="00F467FF" w:rsidRPr="00F467FF" w:rsidRDefault="00F467FF" w:rsidP="00B00A53">
      <w:pPr>
        <w:pStyle w:val="a3"/>
        <w:rPr>
          <w:rFonts w:ascii="Times New Roman" w:hAnsi="Times New Roman" w:cs="Times New Roman"/>
          <w:sz w:val="14"/>
          <w:szCs w:val="14"/>
        </w:rPr>
      </w:pPr>
    </w:p>
    <w:p w14:paraId="1A71410F" w14:textId="53D42C8D" w:rsidR="00B00A53" w:rsidRPr="00F333C1" w:rsidRDefault="00F333C1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__</w:t>
      </w:r>
      <w:r w:rsidR="00B00A53" w:rsidRPr="00F333C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00A53" w:rsidRPr="00F33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D6E24" w14:textId="77777777" w:rsidR="00C90D5D" w:rsidRDefault="00C90D5D" w:rsidP="00B00A5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D99194" w14:textId="7D6E220E" w:rsid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>7. Семья: полная, неполная (нужное подчеркнуть)</w:t>
      </w:r>
    </w:p>
    <w:p w14:paraId="06B285EE" w14:textId="7375EEBF"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8. В семье проживают</w:t>
      </w:r>
      <w:r w:rsidR="00263697">
        <w:rPr>
          <w:rFonts w:ascii="Times New Roman" w:hAnsi="Times New Roman" w:cs="Times New Roman"/>
          <w:sz w:val="24"/>
          <w:szCs w:val="24"/>
        </w:rPr>
        <w:t xml:space="preserve"> еще</w:t>
      </w:r>
      <w:r w:rsidRPr="00F333C1">
        <w:rPr>
          <w:rFonts w:ascii="Times New Roman" w:hAnsi="Times New Roman" w:cs="Times New Roman"/>
          <w:sz w:val="24"/>
          <w:szCs w:val="24"/>
        </w:rPr>
        <w:t xml:space="preserve"> несовершеннолетние дети? (указать Ф.И.О., год рождения): ____________________________________________________________________________</w:t>
      </w:r>
      <w:r w:rsidR="00F333C1">
        <w:rPr>
          <w:rFonts w:ascii="Times New Roman" w:hAnsi="Times New Roman" w:cs="Times New Roman"/>
          <w:sz w:val="24"/>
          <w:szCs w:val="24"/>
        </w:rPr>
        <w:t>________</w:t>
      </w:r>
      <w:r w:rsidRPr="00F333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_______________________________________________________________________</w:t>
      </w:r>
      <w:r w:rsidR="00F333C1">
        <w:rPr>
          <w:rFonts w:ascii="Times New Roman" w:hAnsi="Times New Roman" w:cs="Times New Roman"/>
          <w:sz w:val="24"/>
          <w:szCs w:val="24"/>
        </w:rPr>
        <w:t>_________</w:t>
      </w:r>
    </w:p>
    <w:p w14:paraId="09C8A08E" w14:textId="77777777"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9. Семья является многодетной: ДА/НЕТ (нужное подчеркнуть) указать № удостоверения многодетной матери _____________________________________________________________________</w:t>
      </w:r>
    </w:p>
    <w:p w14:paraId="70C417B0" w14:textId="77777777"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10. Ребенок является опекаемым: ДА/НЕТ (нужное подчеркнуть) указать № удостоверения опекуна_______________________________________________ </w:t>
      </w:r>
    </w:p>
    <w:p w14:paraId="2DCDAC4E" w14:textId="77777777"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>11. Что бы вы хотели сообщить о своем ребенке:</w:t>
      </w:r>
    </w:p>
    <w:p w14:paraId="4657FF6E" w14:textId="77777777"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- особенно</w:t>
      </w:r>
      <w:r w:rsidR="00F333C1">
        <w:rPr>
          <w:rFonts w:ascii="Times New Roman" w:hAnsi="Times New Roman" w:cs="Times New Roman"/>
          <w:sz w:val="24"/>
          <w:szCs w:val="24"/>
        </w:rPr>
        <w:t>сти характера _</w:t>
      </w:r>
      <w:r w:rsidRPr="00F333C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333C1">
        <w:rPr>
          <w:rFonts w:ascii="Times New Roman" w:hAnsi="Times New Roman" w:cs="Times New Roman"/>
          <w:sz w:val="24"/>
          <w:szCs w:val="24"/>
        </w:rPr>
        <w:t>_</w:t>
      </w:r>
      <w:r w:rsidRPr="00F333C1">
        <w:rPr>
          <w:rFonts w:ascii="Times New Roman" w:hAnsi="Times New Roman" w:cs="Times New Roman"/>
          <w:sz w:val="24"/>
          <w:szCs w:val="24"/>
        </w:rPr>
        <w:t>__________________</w:t>
      </w:r>
    </w:p>
    <w:p w14:paraId="38EF09A9" w14:textId="77777777" w:rsidR="00B00A53" w:rsidRPr="00F333C1" w:rsidRDefault="00F333C1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здоровья_______</w:t>
      </w:r>
      <w:r w:rsidR="00B00A53" w:rsidRPr="00F333C1">
        <w:rPr>
          <w:rFonts w:ascii="Times New Roman" w:hAnsi="Times New Roman" w:cs="Times New Roman"/>
          <w:sz w:val="24"/>
          <w:szCs w:val="24"/>
        </w:rPr>
        <w:t>________________________________________________________________ -увлечения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A53" w:rsidRPr="00F333C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00A53" w:rsidRPr="00F333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552650C" w14:textId="77777777" w:rsidR="00B00A53" w:rsidRPr="00F333C1" w:rsidRDefault="00F333C1" w:rsidP="00B00A53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другое</w:t>
      </w:r>
      <w:r w:rsidR="00B00A53" w:rsidRPr="00F333C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</w:p>
    <w:p w14:paraId="04FB503C" w14:textId="77777777"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12. Посещал ли ребенок д/с? Какой? (для будущих первоклассников) ___________________________________________________________________________</w:t>
      </w:r>
    </w:p>
    <w:p w14:paraId="3841BD3A" w14:textId="77777777"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>13. Какую школу и класс посещал до поступления в ГБОУ 573</w:t>
      </w:r>
      <w:r w:rsidR="00F333C1">
        <w:rPr>
          <w:rFonts w:ascii="Times New Roman" w:hAnsi="Times New Roman" w:cs="Times New Roman"/>
          <w:sz w:val="24"/>
          <w:szCs w:val="24"/>
        </w:rPr>
        <w:t xml:space="preserve">? (для </w:t>
      </w:r>
      <w:r w:rsidRPr="00F333C1">
        <w:rPr>
          <w:rFonts w:ascii="Times New Roman" w:hAnsi="Times New Roman" w:cs="Times New Roman"/>
          <w:sz w:val="24"/>
          <w:szCs w:val="24"/>
        </w:rPr>
        <w:t xml:space="preserve"> 2 – 8 классов) ___________________________________________________ </w:t>
      </w:r>
    </w:p>
    <w:p w14:paraId="4D053316" w14:textId="77777777" w:rsid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>14. По какой образовательной программе обучался ребенок до поступления в ГБОУ 573</w:t>
      </w:r>
      <w:r w:rsidR="00F333C1">
        <w:rPr>
          <w:rFonts w:ascii="Times New Roman" w:hAnsi="Times New Roman" w:cs="Times New Roman"/>
          <w:sz w:val="24"/>
          <w:szCs w:val="24"/>
        </w:rPr>
        <w:t xml:space="preserve"> (для</w:t>
      </w:r>
      <w:r w:rsidRPr="00F333C1">
        <w:rPr>
          <w:rFonts w:ascii="Times New Roman" w:hAnsi="Times New Roman" w:cs="Times New Roman"/>
          <w:sz w:val="24"/>
          <w:szCs w:val="24"/>
        </w:rPr>
        <w:t xml:space="preserve"> 2 – 5 классов)________________________________________________________________ </w:t>
      </w:r>
    </w:p>
    <w:p w14:paraId="5B85A4BD" w14:textId="77777777" w:rsid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>15. Какой иностранный язык изучал ребенок? (для обучающихся 2 – 8 классов) ____________________________________________________________________________</w:t>
      </w:r>
      <w:r w:rsidR="00F333C1">
        <w:rPr>
          <w:rFonts w:ascii="Times New Roman" w:hAnsi="Times New Roman" w:cs="Times New Roman"/>
          <w:sz w:val="24"/>
          <w:szCs w:val="24"/>
        </w:rPr>
        <w:t>____</w:t>
      </w:r>
      <w:r w:rsidRPr="00F333C1">
        <w:rPr>
          <w:rFonts w:ascii="Times New Roman" w:hAnsi="Times New Roman" w:cs="Times New Roman"/>
          <w:sz w:val="24"/>
          <w:szCs w:val="24"/>
        </w:rPr>
        <w:t>16. Будет ли ребенок посещать группу продленного дня (1-4 классы)? ________________________</w:t>
      </w:r>
      <w:r w:rsidR="00F333C1" w:rsidRPr="00F333C1">
        <w:rPr>
          <w:rFonts w:ascii="Times New Roman" w:hAnsi="Times New Roman" w:cs="Times New Roman"/>
          <w:sz w:val="24"/>
          <w:szCs w:val="24"/>
        </w:rPr>
        <w:t>___</w:t>
      </w:r>
      <w:r w:rsidR="00F333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310DC705" w14:textId="77777777" w:rsid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>18. Будет ли ребенок питаться в школьной столовой?</w:t>
      </w:r>
    </w:p>
    <w:p w14:paraId="7898D4EB" w14:textId="77777777" w:rsid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• завтра</w:t>
      </w:r>
      <w:r w:rsidR="00F333C1">
        <w:rPr>
          <w:rFonts w:ascii="Times New Roman" w:hAnsi="Times New Roman" w:cs="Times New Roman"/>
          <w:sz w:val="24"/>
          <w:szCs w:val="24"/>
        </w:rPr>
        <w:t>к</w:t>
      </w:r>
    </w:p>
    <w:p w14:paraId="1A2D2DDD" w14:textId="77777777" w:rsidR="00F333C1" w:rsidRDefault="00F333C1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A53" w:rsidRPr="00F333C1">
        <w:rPr>
          <w:rFonts w:ascii="Times New Roman" w:hAnsi="Times New Roman" w:cs="Times New Roman"/>
          <w:sz w:val="24"/>
          <w:szCs w:val="24"/>
        </w:rPr>
        <w:t xml:space="preserve">• обед </w:t>
      </w:r>
    </w:p>
    <w:p w14:paraId="52453FBD" w14:textId="77777777" w:rsidR="00455A21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>• буфет</w:t>
      </w:r>
    </w:p>
    <w:sectPr w:rsidR="00455A21" w:rsidRPr="00F333C1" w:rsidSect="00C90D5D">
      <w:pgSz w:w="11906" w:h="16838"/>
      <w:pgMar w:top="567" w:right="992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53"/>
    <w:rsid w:val="00263697"/>
    <w:rsid w:val="00455A21"/>
    <w:rsid w:val="004E6D76"/>
    <w:rsid w:val="00B00A53"/>
    <w:rsid w:val="00B81019"/>
    <w:rsid w:val="00C90D5D"/>
    <w:rsid w:val="00D5737F"/>
    <w:rsid w:val="00F333C1"/>
    <w:rsid w:val="00F4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E85D"/>
  <w15:docId w15:val="{5C63FA4F-54E1-4632-ADDE-77A014AC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cp:lastPrinted>2023-03-22T08:23:00Z</cp:lastPrinted>
  <dcterms:created xsi:type="dcterms:W3CDTF">2023-03-22T08:59:00Z</dcterms:created>
  <dcterms:modified xsi:type="dcterms:W3CDTF">2023-03-22T08:59:00Z</dcterms:modified>
</cp:coreProperties>
</file>