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CDAF" w14:textId="77777777" w:rsidR="00E66AFA" w:rsidRDefault="00095BA7">
      <w:pPr>
        <w:ind w:left="3119" w:firstLine="1276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Генеральному директору </w:t>
      </w:r>
    </w:p>
    <w:p w14:paraId="24A25DF6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Организатора питания</w:t>
      </w:r>
    </w:p>
    <w:p w14:paraId="03FB605E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АО «ФИРМА ФЛОРИДАН»</w:t>
      </w:r>
    </w:p>
    <w:p w14:paraId="5DAC99E3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Костенюк О.Ю.</w:t>
      </w:r>
    </w:p>
    <w:p w14:paraId="41988BF5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г. Санкт-Петербург, ул. Большая Разночинная, д. 14, лит. А</w:t>
      </w:r>
    </w:p>
    <w:p w14:paraId="143DFE76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от_____________________________________________________</w:t>
      </w:r>
    </w:p>
    <w:p w14:paraId="2957C125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</w:p>
    <w:p w14:paraId="26997ED6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Паспорт_____________________, выдан____________________</w:t>
      </w:r>
    </w:p>
    <w:p w14:paraId="69A39BC6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</w:p>
    <w:p w14:paraId="449BF86F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</w:p>
    <w:p w14:paraId="2E969DAE" w14:textId="77777777" w:rsidR="00E66AFA" w:rsidRDefault="00095BA7">
      <w:pPr>
        <w:ind w:left="3119" w:firstLine="1276"/>
        <w:rPr>
          <w:b/>
          <w:sz w:val="20"/>
          <w:szCs w:val="20"/>
        </w:rPr>
      </w:pPr>
      <w:r>
        <w:rPr>
          <w:b/>
          <w:sz w:val="20"/>
          <w:szCs w:val="20"/>
        </w:rPr>
        <w:t>тел._________________________________</w:t>
      </w:r>
    </w:p>
    <w:p w14:paraId="632BF081" w14:textId="77777777" w:rsidR="00E66AFA" w:rsidRDefault="00095BA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(обязательно)</w:t>
      </w:r>
    </w:p>
    <w:p w14:paraId="27B66BF7" w14:textId="77777777" w:rsidR="00E66AFA" w:rsidRDefault="00E66AFA">
      <w:pPr>
        <w:jc w:val="center"/>
        <w:rPr>
          <w:b/>
          <w:sz w:val="16"/>
          <w:szCs w:val="16"/>
        </w:rPr>
      </w:pPr>
    </w:p>
    <w:p w14:paraId="1C58BA2D" w14:textId="77777777" w:rsidR="00E66AFA" w:rsidRDefault="00095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14:paraId="12EB02DA" w14:textId="77777777" w:rsidR="00E66AFA" w:rsidRDefault="00095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ВОЗВРАТЕ НЕИСПОЛЬЗОВАННОГО ПО «ШКОЛЬНОЙ КАРТЕ»</w:t>
      </w:r>
    </w:p>
    <w:p w14:paraId="5CD92901" w14:textId="77777777" w:rsidR="00E66AFA" w:rsidRDefault="00095B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ОСТАТКА ДЕНЕЖНЫХ СРЕДСТВ</w:t>
      </w:r>
    </w:p>
    <w:p w14:paraId="1206F3F7" w14:textId="77777777" w:rsidR="00E66AFA" w:rsidRDefault="00095B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(заполнять заявление печатными буквами)</w:t>
      </w:r>
    </w:p>
    <w:p w14:paraId="2FCA1416" w14:textId="77777777" w:rsidR="00E66AFA" w:rsidRDefault="00095B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Санкт-Петербург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«_____» _________ 2022 г.</w:t>
      </w:r>
    </w:p>
    <w:p w14:paraId="76716329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</w:p>
    <w:tbl>
      <w:tblPr>
        <w:tblStyle w:val="a5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1E785D6D" w14:textId="77777777">
        <w:tc>
          <w:tcPr>
            <w:tcW w:w="272" w:type="dxa"/>
          </w:tcPr>
          <w:p w14:paraId="76F60D8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87315EB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21CB2A9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31FED284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17DED29E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A42C7D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4EFA92F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7DE62A6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1F6D073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74A78372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96AAB0B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6C30B4D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23976365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1CCDCC2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2B3DA165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76656BE5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2BE9169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281590EE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5E65B2A8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7E83B9B5" w14:textId="77777777" w:rsidR="00E66AFA" w:rsidRDefault="00E66AFA">
            <w:pPr>
              <w:jc w:val="both"/>
              <w:rPr>
                <w:b/>
              </w:rPr>
            </w:pPr>
          </w:p>
        </w:tc>
      </w:tr>
    </w:tbl>
    <w:p w14:paraId="0AA4DE11" w14:textId="77777777" w:rsidR="00E66AFA" w:rsidRDefault="00095BA7">
      <w:pPr>
        <w:rPr>
          <w:b/>
          <w:vertAlign w:val="superscript"/>
        </w:rPr>
      </w:pPr>
      <w:r>
        <w:rPr>
          <w:b/>
          <w:vertAlign w:val="superscript"/>
        </w:rPr>
        <w:t>(Фамилия)</w:t>
      </w:r>
    </w:p>
    <w:tbl>
      <w:tblPr>
        <w:tblStyle w:val="a6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107F9F21" w14:textId="77777777">
        <w:tc>
          <w:tcPr>
            <w:tcW w:w="272" w:type="dxa"/>
          </w:tcPr>
          <w:p w14:paraId="71E7DFE1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6784B34C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68DF4E7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9D2F01E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C529F85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8BE6504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1B363108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903CCF0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71D9BC2C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4914CB89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3DD121C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1B0AD047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8E4F19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5215C1E4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27BC27F7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7855E3E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1215F9F4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7022CD0B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0221232C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4C4F1258" w14:textId="77777777" w:rsidR="00E66AFA" w:rsidRDefault="00E66AFA">
            <w:pPr>
              <w:jc w:val="both"/>
              <w:rPr>
                <w:b/>
              </w:rPr>
            </w:pPr>
          </w:p>
        </w:tc>
      </w:tr>
    </w:tbl>
    <w:p w14:paraId="0B086159" w14:textId="77777777" w:rsidR="00E66AFA" w:rsidRDefault="00095BA7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(Имя)</w:t>
      </w:r>
    </w:p>
    <w:tbl>
      <w:tblPr>
        <w:tblStyle w:val="a7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0DB9BB9A" w14:textId="77777777">
        <w:tc>
          <w:tcPr>
            <w:tcW w:w="272" w:type="dxa"/>
          </w:tcPr>
          <w:p w14:paraId="5B8B5B30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C3621B3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13B77AAA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0E98CC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1ACB3B10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01A59D33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498C57F9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2817D49F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3544A756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25D46456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601A05C4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615C17D4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250B01E0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3253AA65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2" w:type="dxa"/>
          </w:tcPr>
          <w:p w14:paraId="4EBCAB20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36FDBA93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3EEB6BF9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689A0FB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795AAF28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26FE8825" w14:textId="77777777" w:rsidR="00E66AFA" w:rsidRDefault="00E66AFA">
            <w:pPr>
              <w:jc w:val="both"/>
              <w:rPr>
                <w:b/>
              </w:rPr>
            </w:pPr>
          </w:p>
        </w:tc>
      </w:tr>
    </w:tbl>
    <w:p w14:paraId="295EB35A" w14:textId="77777777" w:rsidR="00E66AFA" w:rsidRDefault="00095BA7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(Отчество)</w:t>
      </w:r>
    </w:p>
    <w:p w14:paraId="31134436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являясь:⁪ Родителем; ⁪ Усыновителем; ⁪ Опекуном (Попечителем), </w:t>
      </w:r>
    </w:p>
    <w:p w14:paraId="4B2C8E27" w14:textId="77777777" w:rsidR="00E66AFA" w:rsidRDefault="00095BA7">
      <w:pPr>
        <w:jc w:val="both"/>
        <w:rPr>
          <w:b/>
        </w:rPr>
      </w:pPr>
      <w:r>
        <w:rPr>
          <w:b/>
          <w:sz w:val="16"/>
          <w:szCs w:val="16"/>
        </w:rPr>
        <w:t>(нужное подчеркнуть</w:t>
      </w:r>
      <w:r>
        <w:rPr>
          <w:b/>
          <w:sz w:val="18"/>
          <w:szCs w:val="18"/>
        </w:rPr>
        <w:t>)</w:t>
      </w:r>
    </w:p>
    <w:p w14:paraId="07565366" w14:textId="77777777" w:rsidR="00E66AFA" w:rsidRDefault="00095BA7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несовершеннолетнего</w:t>
      </w:r>
    </w:p>
    <w:tbl>
      <w:tblPr>
        <w:tblStyle w:val="a8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0BAC9292" w14:textId="77777777">
        <w:tc>
          <w:tcPr>
            <w:tcW w:w="272" w:type="dxa"/>
          </w:tcPr>
          <w:p w14:paraId="15CA32BE" w14:textId="77777777" w:rsidR="00E66AFA" w:rsidRDefault="00E66AFA">
            <w:pPr>
              <w:rPr>
                <w:b/>
              </w:rPr>
            </w:pPr>
            <w:bookmarkStart w:id="1" w:name="_gjdgxs" w:colFirst="0" w:colLast="0"/>
            <w:bookmarkEnd w:id="1"/>
          </w:p>
        </w:tc>
        <w:tc>
          <w:tcPr>
            <w:tcW w:w="272" w:type="dxa"/>
          </w:tcPr>
          <w:p w14:paraId="09096FD4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A13D276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57DC66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531D0A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31DC81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8911FB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279E29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8F7205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BA1515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6BA9AB4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3FCD96ED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D23CA0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10A56C4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34AF9072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4E4526FA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4DF51C30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4F472F55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78EFBE2C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205F8636" w14:textId="77777777" w:rsidR="00E66AFA" w:rsidRDefault="00E66AFA">
            <w:pPr>
              <w:rPr>
                <w:b/>
              </w:rPr>
            </w:pPr>
          </w:p>
        </w:tc>
      </w:tr>
    </w:tbl>
    <w:p w14:paraId="767FB36B" w14:textId="77777777" w:rsidR="00E66AFA" w:rsidRDefault="00095BA7">
      <w:pPr>
        <w:rPr>
          <w:b/>
          <w:vertAlign w:val="superscript"/>
        </w:rPr>
      </w:pPr>
      <w:bookmarkStart w:id="2" w:name="_30j0zll" w:colFirst="0" w:colLast="0"/>
      <w:bookmarkEnd w:id="2"/>
      <w:r>
        <w:rPr>
          <w:b/>
          <w:vertAlign w:val="superscript"/>
        </w:rPr>
        <w:t>(Фамилия)</w:t>
      </w:r>
    </w:p>
    <w:tbl>
      <w:tblPr>
        <w:tblStyle w:val="a9"/>
        <w:tblW w:w="54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</w:tblGrid>
      <w:tr w:rsidR="00E66AFA" w14:paraId="54B5D87E" w14:textId="77777777">
        <w:tc>
          <w:tcPr>
            <w:tcW w:w="272" w:type="dxa"/>
          </w:tcPr>
          <w:p w14:paraId="1C12FB8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F48DE16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97CBC9F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15CF64E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661E04E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3E7059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0CEA2C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246E70F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351B0A9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971D1B0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E864BC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116721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523401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45F39A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433A07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B9F1B0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1DC4DF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BA874BE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18937FB5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D96FEB2" w14:textId="77777777" w:rsidR="00E66AFA" w:rsidRDefault="00E66AFA">
            <w:pPr>
              <w:rPr>
                <w:b/>
              </w:rPr>
            </w:pPr>
          </w:p>
        </w:tc>
      </w:tr>
    </w:tbl>
    <w:p w14:paraId="5F3F2DEB" w14:textId="77777777" w:rsidR="00E66AFA" w:rsidRDefault="00095BA7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(Имя)</w:t>
      </w:r>
    </w:p>
    <w:tbl>
      <w:tblPr>
        <w:tblStyle w:val="aa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1083864C" w14:textId="77777777">
        <w:tc>
          <w:tcPr>
            <w:tcW w:w="272" w:type="dxa"/>
          </w:tcPr>
          <w:p w14:paraId="15D1698A" w14:textId="77777777" w:rsidR="00E66AFA" w:rsidRDefault="00E66AFA">
            <w:pPr>
              <w:rPr>
                <w:b/>
              </w:rPr>
            </w:pPr>
            <w:bookmarkStart w:id="3" w:name="_1fob9te" w:colFirst="0" w:colLast="0"/>
            <w:bookmarkEnd w:id="3"/>
          </w:p>
        </w:tc>
        <w:tc>
          <w:tcPr>
            <w:tcW w:w="272" w:type="dxa"/>
          </w:tcPr>
          <w:p w14:paraId="1DCA8C7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E7B1641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311ACD4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8202C8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355976B6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42BF00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4A3C9B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A7EE39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0ED53AB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BAFBC3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FD5200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E3AFC1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7E60441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3E3DFBCB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AF16DD7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4B0FBBCE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35A49A7D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06C78049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2E911FF3" w14:textId="77777777" w:rsidR="00E66AFA" w:rsidRDefault="00E66AFA">
            <w:pPr>
              <w:rPr>
                <w:b/>
              </w:rPr>
            </w:pPr>
          </w:p>
        </w:tc>
      </w:tr>
    </w:tbl>
    <w:p w14:paraId="20C3BCFF" w14:textId="77777777" w:rsidR="00E66AFA" w:rsidRDefault="00095BA7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(Отчество)</w:t>
      </w:r>
    </w:p>
    <w:p w14:paraId="10363CA2" w14:textId="77777777" w:rsidR="00E66AFA" w:rsidRDefault="00095BA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ученика_________________________класса</w:t>
      </w:r>
      <w:proofErr w:type="spellEnd"/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</w:p>
    <w:p w14:paraId="0BC0DCF6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образовательного учреждения ГБУ СОШ №______________________________</w:t>
      </w:r>
    </w:p>
    <w:p w14:paraId="00E96F23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прошу возвратить мне остаток денежных средств, неиспользованных по Школьной карте номер </w:t>
      </w:r>
    </w:p>
    <w:tbl>
      <w:tblPr>
        <w:tblStyle w:val="ab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026D7602" w14:textId="77777777">
        <w:tc>
          <w:tcPr>
            <w:tcW w:w="272" w:type="dxa"/>
          </w:tcPr>
          <w:p w14:paraId="165933CF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725587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EC02236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BED6AC6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3E262331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820F2E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3137B8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D76F4A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794D29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35F912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4500B64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DD1B1B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09C0176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BF1045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840CD88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7919B644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A724311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3C83C076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257B4E2E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0672EFFD" w14:textId="77777777" w:rsidR="00E66AFA" w:rsidRDefault="00E66AFA">
            <w:pPr>
              <w:rPr>
                <w:b/>
              </w:rPr>
            </w:pPr>
          </w:p>
        </w:tc>
      </w:tr>
    </w:tbl>
    <w:p w14:paraId="3C54EDF0" w14:textId="77777777" w:rsidR="00E66AFA" w:rsidRDefault="00095B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(лицевой счет карты)</w:t>
      </w:r>
    </w:p>
    <w:p w14:paraId="2138E769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сумме __________руб. ____ коп._______________________________________________________</w:t>
      </w:r>
    </w:p>
    <w:p w14:paraId="1F125BBF" w14:textId="77777777" w:rsidR="00E66AFA" w:rsidRDefault="00095BA7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(сумма цифрами)   (сумма прописью)</w:t>
      </w:r>
    </w:p>
    <w:p w14:paraId="1E56757F" w14:textId="77777777" w:rsidR="00E66AFA" w:rsidRDefault="00095BA7">
      <w:pPr>
        <w:jc w:val="both"/>
        <w:rPr>
          <w:b/>
        </w:rPr>
      </w:pPr>
      <w:r>
        <w:rPr>
          <w:b/>
        </w:rPr>
        <w:t>______________________________________</w:t>
      </w:r>
      <w:r>
        <w:rPr>
          <w:b/>
          <w:sz w:val="22"/>
          <w:szCs w:val="22"/>
        </w:rPr>
        <w:t>руб.</w:t>
      </w:r>
    </w:p>
    <w:p w14:paraId="75E64B12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Возврат денежных средств прошу произвести путем: </w:t>
      </w:r>
    </w:p>
    <w:p w14:paraId="1EDAEBC0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перечисления денег на мой расчетный счет (20 знаков) №</w:t>
      </w:r>
    </w:p>
    <w:tbl>
      <w:tblPr>
        <w:tblStyle w:val="ac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3E70EDF3" w14:textId="77777777">
        <w:tc>
          <w:tcPr>
            <w:tcW w:w="272" w:type="dxa"/>
          </w:tcPr>
          <w:p w14:paraId="4F92E21E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0F969A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B57BDF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0201F80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B6538C2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53F3A59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5AE5A4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CCAFA03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1E62E3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687C7C1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206ED6F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ECFAF9E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090F04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635EB041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29C8CFF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0AD9F53F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6A226DC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75B9AFDE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F9CD1B4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E25E28B" w14:textId="77777777" w:rsidR="00E66AFA" w:rsidRDefault="00E66AFA">
            <w:pPr>
              <w:rPr>
                <w:b/>
              </w:rPr>
            </w:pPr>
          </w:p>
        </w:tc>
      </w:tr>
    </w:tbl>
    <w:p w14:paraId="0D655C12" w14:textId="77777777" w:rsidR="00E66AFA" w:rsidRDefault="00095BA7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в</w:t>
      </w:r>
      <w:r>
        <w:rPr>
          <w:b/>
        </w:rPr>
        <w:t>____________________________________________________</w:t>
      </w:r>
      <w:r>
        <w:rPr>
          <w:b/>
          <w:sz w:val="16"/>
          <w:szCs w:val="16"/>
        </w:rPr>
        <w:t>,</w:t>
      </w:r>
      <w:r>
        <w:rPr>
          <w:b/>
          <w:sz w:val="22"/>
          <w:szCs w:val="22"/>
        </w:rPr>
        <w:t>филиал</w:t>
      </w:r>
      <w:r>
        <w:rPr>
          <w:b/>
          <w:sz w:val="16"/>
          <w:szCs w:val="16"/>
        </w:rPr>
        <w:t>________________________________________,</w:t>
      </w:r>
    </w:p>
    <w:p w14:paraId="0489DB63" w14:textId="77777777" w:rsidR="00E66AFA" w:rsidRDefault="00095B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(наименование банка) </w:t>
      </w:r>
    </w:p>
    <w:p w14:paraId="37B204F6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БИК </w:t>
      </w:r>
    </w:p>
    <w:tbl>
      <w:tblPr>
        <w:tblStyle w:val="ad"/>
        <w:tblW w:w="25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66AFA" w14:paraId="716F3B87" w14:textId="77777777">
        <w:tc>
          <w:tcPr>
            <w:tcW w:w="236" w:type="dxa"/>
          </w:tcPr>
          <w:p w14:paraId="43751A59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7E809F05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27618917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63D4FE03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7D219DF1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0DB51320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76AB6DBE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299DF7ED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2C3D1A23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3F207ECA" w14:textId="77777777" w:rsidR="00E66AFA" w:rsidRDefault="00E66AFA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5CACEF8F" w14:textId="77777777" w:rsidR="00E66AFA" w:rsidRDefault="00E66AFA">
            <w:pPr>
              <w:jc w:val="both"/>
              <w:rPr>
                <w:b/>
              </w:rPr>
            </w:pPr>
          </w:p>
        </w:tc>
      </w:tr>
    </w:tbl>
    <w:p w14:paraId="534BB08A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к/с</w:t>
      </w:r>
    </w:p>
    <w:tbl>
      <w:tblPr>
        <w:tblStyle w:val="ae"/>
        <w:tblW w:w="54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E66AFA" w14:paraId="7320DD0F" w14:textId="77777777">
        <w:tc>
          <w:tcPr>
            <w:tcW w:w="272" w:type="dxa"/>
          </w:tcPr>
          <w:p w14:paraId="19C079C6" w14:textId="77777777" w:rsidR="00E66AFA" w:rsidRDefault="00E66AFA">
            <w:pPr>
              <w:rPr>
                <w:b/>
              </w:rPr>
            </w:pPr>
            <w:bookmarkStart w:id="4" w:name="_3znysh7" w:colFirst="0" w:colLast="0"/>
            <w:bookmarkEnd w:id="4"/>
          </w:p>
        </w:tc>
        <w:tc>
          <w:tcPr>
            <w:tcW w:w="272" w:type="dxa"/>
          </w:tcPr>
          <w:p w14:paraId="080C5A0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CE681C1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20CA05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96FA0D8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A7A2848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5B681345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2B811F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A96DB2C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7862ECAA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61E331E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4F9BB507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237CB10D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01A0FB98" w14:textId="77777777" w:rsidR="00E66AFA" w:rsidRDefault="00E66AFA">
            <w:pPr>
              <w:rPr>
                <w:b/>
              </w:rPr>
            </w:pPr>
          </w:p>
        </w:tc>
        <w:tc>
          <w:tcPr>
            <w:tcW w:w="272" w:type="dxa"/>
          </w:tcPr>
          <w:p w14:paraId="17E0AEB8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219B7AAD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4BDF5CE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668BD5CF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1D9652FF" w14:textId="77777777" w:rsidR="00E66AFA" w:rsidRDefault="00E66AFA">
            <w:pPr>
              <w:rPr>
                <w:b/>
              </w:rPr>
            </w:pPr>
          </w:p>
        </w:tc>
        <w:tc>
          <w:tcPr>
            <w:tcW w:w="273" w:type="dxa"/>
          </w:tcPr>
          <w:p w14:paraId="2AFAD096" w14:textId="77777777" w:rsidR="00E66AFA" w:rsidRDefault="00E66AFA">
            <w:pPr>
              <w:rPr>
                <w:b/>
              </w:rPr>
            </w:pPr>
          </w:p>
        </w:tc>
      </w:tr>
    </w:tbl>
    <w:p w14:paraId="4ECD8F18" w14:textId="77777777" w:rsidR="00E66AFA" w:rsidRDefault="00095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</w:rPr>
        <w:t xml:space="preserve">переводом денег на р/счет Организатора питания, обслуживающего Вашу школу; </w:t>
      </w:r>
      <w:r>
        <w:rPr>
          <w:sz w:val="22"/>
          <w:szCs w:val="22"/>
        </w:rPr>
        <w:t>⁪</w:t>
      </w:r>
      <w:r>
        <w:rPr>
          <w:b/>
          <w:sz w:val="22"/>
          <w:szCs w:val="22"/>
        </w:rPr>
        <w:t>да, ⁪нет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F60774C" wp14:editId="12CD874A">
                <wp:simplePos x="0" y="0"/>
                <wp:positionH relativeFrom="column">
                  <wp:posOffset>5943600</wp:posOffset>
                </wp:positionH>
                <wp:positionV relativeFrom="paragraph">
                  <wp:posOffset>50800</wp:posOffset>
                </wp:positionV>
                <wp:extent cx="92075" cy="101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197611" w14:textId="77777777" w:rsidR="00E66AFA" w:rsidRDefault="00E66A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50800</wp:posOffset>
                </wp:positionV>
                <wp:extent cx="92075" cy="101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1CBCBD7" wp14:editId="3257EC85">
                <wp:simplePos x="0" y="0"/>
                <wp:positionH relativeFrom="column">
                  <wp:posOffset>6261100</wp:posOffset>
                </wp:positionH>
                <wp:positionV relativeFrom="paragraph">
                  <wp:posOffset>63500</wp:posOffset>
                </wp:positionV>
                <wp:extent cx="108585" cy="8953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04408" y="3747933"/>
                          <a:ext cx="8318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114FD" w14:textId="77777777" w:rsidR="00E66AFA" w:rsidRDefault="00E66A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63500</wp:posOffset>
                </wp:positionV>
                <wp:extent cx="108585" cy="895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" cy="89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F7754B" w14:textId="77777777" w:rsidR="00E66AFA" w:rsidRDefault="00E66AFA">
      <w:pPr>
        <w:rPr>
          <w:b/>
        </w:rPr>
      </w:pPr>
    </w:p>
    <w:p w14:paraId="365B9577" w14:textId="77777777" w:rsidR="00E66AFA" w:rsidRDefault="00095BA7">
      <w:pPr>
        <w:rPr>
          <w:b/>
        </w:rPr>
      </w:pPr>
      <w:r>
        <w:rPr>
          <w:b/>
          <w:sz w:val="22"/>
          <w:szCs w:val="22"/>
        </w:rPr>
        <w:t>Фамилия, Имя, Отчество___</w:t>
      </w:r>
      <w:r>
        <w:rPr>
          <w:b/>
        </w:rPr>
        <w:t>______________________________________________________________</w:t>
      </w:r>
    </w:p>
    <w:p w14:paraId="7281BA30" w14:textId="77777777" w:rsidR="00E66AFA" w:rsidRDefault="00095BA7">
      <w:pPr>
        <w:jc w:val="center"/>
        <w:rPr>
          <w:b/>
          <w:vertAlign w:val="superscript"/>
        </w:rPr>
      </w:pPr>
      <w:r>
        <w:rPr>
          <w:b/>
          <w:vertAlign w:val="superscript"/>
        </w:rPr>
        <w:t>(прописью)</w:t>
      </w:r>
    </w:p>
    <w:p w14:paraId="75D0B9F9" w14:textId="77777777" w:rsidR="00E66AFA" w:rsidRDefault="00095BA7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Дата___________________________</w:t>
      </w:r>
    </w:p>
    <w:p w14:paraId="637B6D15" w14:textId="77777777" w:rsidR="00E66AFA" w:rsidRDefault="00E66AFA">
      <w:pPr>
        <w:rPr>
          <w:b/>
          <w:sz w:val="22"/>
          <w:szCs w:val="22"/>
        </w:rPr>
      </w:pPr>
    </w:p>
    <w:p w14:paraId="1114A090" w14:textId="77777777" w:rsidR="00E66AFA" w:rsidRDefault="00095BA7">
      <w:r>
        <w:rPr>
          <w:b/>
          <w:sz w:val="22"/>
          <w:szCs w:val="22"/>
        </w:rPr>
        <w:t>Подпись</w:t>
      </w:r>
      <w:r>
        <w:rPr>
          <w:b/>
        </w:rPr>
        <w:t>________________________</w:t>
      </w:r>
    </w:p>
    <w:sectPr w:rsidR="00E66AFA">
      <w:pgSz w:w="11906" w:h="16838"/>
      <w:pgMar w:top="284" w:right="424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FA"/>
    <w:rsid w:val="00095BA7"/>
    <w:rsid w:val="007E1050"/>
    <w:rsid w:val="00B509A7"/>
    <w:rsid w:val="00E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jc w:val="center"/>
    </w:p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jc w:val="center"/>
    </w:p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2024-05-17T08:53:00Z</dcterms:created>
  <dcterms:modified xsi:type="dcterms:W3CDTF">2024-05-17T08:53:00Z</dcterms:modified>
</cp:coreProperties>
</file>